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81"/>
        <w:tblW w:w="11275" w:type="dxa"/>
        <w:tblLook w:val="04A0" w:firstRow="1" w:lastRow="0" w:firstColumn="1" w:lastColumn="0" w:noHBand="0" w:noVBand="1"/>
      </w:tblPr>
      <w:tblGrid>
        <w:gridCol w:w="6079"/>
        <w:gridCol w:w="5196"/>
      </w:tblGrid>
      <w:tr w:rsidR="001E37A0" w:rsidRPr="00E551CB" w:rsidTr="00DB59D5">
        <w:trPr>
          <w:trHeight w:val="354"/>
        </w:trPr>
        <w:tc>
          <w:tcPr>
            <w:tcW w:w="607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nil"/>
            </w:tcBorders>
          </w:tcPr>
          <w:p w:rsidR="001E37A0" w:rsidRPr="00E551CB" w:rsidRDefault="001E37A0" w:rsidP="001E37A0">
            <w:pPr>
              <w:rPr>
                <w:b/>
              </w:rPr>
            </w:pPr>
            <w:bookmarkStart w:id="0" w:name="_GoBack"/>
            <w:bookmarkEnd w:id="0"/>
            <w:r w:rsidRPr="001E37A0">
              <w:rPr>
                <w:b/>
              </w:rPr>
              <w:t>Five Core Classes (all required)</w:t>
            </w:r>
          </w:p>
          <w:p w:rsidR="001E37A0" w:rsidRPr="00E551CB" w:rsidRDefault="001E37A0" w:rsidP="001E37A0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nil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1E37A0" w:rsidRPr="00E551CB" w:rsidRDefault="001E37A0" w:rsidP="001E37A0">
            <w:pPr>
              <w:rPr>
                <w:b/>
              </w:rPr>
            </w:pPr>
          </w:p>
        </w:tc>
      </w:tr>
      <w:tr w:rsidR="001E37A0" w:rsidTr="00DB59D5">
        <w:trPr>
          <w:trHeight w:val="354"/>
        </w:trPr>
        <w:tc>
          <w:tcPr>
            <w:tcW w:w="6079" w:type="dxa"/>
            <w:vMerge/>
            <w:tcBorders>
              <w:left w:val="single" w:sz="24" w:space="0" w:color="000000" w:themeColor="text1"/>
              <w:right w:val="nil"/>
            </w:tcBorders>
          </w:tcPr>
          <w:p w:rsidR="001E37A0" w:rsidRPr="00E551CB" w:rsidRDefault="001E37A0" w:rsidP="001E37A0">
            <w:pPr>
              <w:rPr>
                <w:b/>
              </w:rPr>
            </w:pPr>
          </w:p>
        </w:tc>
        <w:tc>
          <w:tcPr>
            <w:tcW w:w="5196" w:type="dxa"/>
            <w:tcBorders>
              <w:top w:val="single" w:sz="4" w:space="0" w:color="FFFFFF" w:themeColor="background1"/>
              <w:left w:val="nil"/>
              <w:right w:val="single" w:sz="24" w:space="0" w:color="auto"/>
            </w:tcBorders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1E37A0" w:rsidRDefault="001E37A0" w:rsidP="001E37A0">
            <w:permStart w:id="174350956" w:edGrp="everyone" w:colFirst="1" w:colLast="1"/>
            <w:r>
              <w:t>Conservation Biology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1E37A0" w:rsidRDefault="001E37A0" w:rsidP="00DB59D5">
            <w:permStart w:id="2086550915" w:edGrp="everyone" w:colFirst="1" w:colLast="1"/>
            <w:permEnd w:id="174350956"/>
            <w:r>
              <w:t xml:space="preserve">New </w:t>
            </w:r>
            <w:r w:rsidR="00DB59D5">
              <w:t>England Plant Diversity Session</w:t>
            </w:r>
            <w:r>
              <w:t xml:space="preserve"> 1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DB59D5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B59D5" w:rsidRDefault="00DB59D5" w:rsidP="00DB59D5">
            <w:permStart w:id="1197956730" w:edGrp="everyone" w:colFirst="1" w:colLast="1"/>
            <w:permEnd w:id="2086550915"/>
            <w:r w:rsidRPr="00DB59D5">
              <w:t xml:space="preserve">New </w:t>
            </w:r>
            <w:r>
              <w:t>England Plant Diversity Session 2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B59D5" w:rsidRDefault="00DB59D5" w:rsidP="001E37A0">
            <w:permStart w:id="442003827" w:edGrp="everyone"/>
            <w:permEnd w:id="442003827"/>
          </w:p>
        </w:tc>
      </w:tr>
      <w:tr w:rsidR="00DB59D5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B59D5" w:rsidRPr="00DB59D5" w:rsidRDefault="00DB59D5" w:rsidP="00DB59D5">
            <w:permStart w:id="264204095" w:edGrp="everyone" w:colFirst="1" w:colLast="1"/>
            <w:permEnd w:id="1197956730"/>
            <w:r w:rsidRPr="00DB59D5">
              <w:t xml:space="preserve">New England Plant Diversity Session </w:t>
            </w:r>
            <w:r>
              <w:t>3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B59D5" w:rsidRDefault="00DB59D5" w:rsidP="001E37A0"/>
        </w:tc>
      </w:tr>
      <w:tr w:rsidR="00DB59D5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B59D5" w:rsidRPr="00DB59D5" w:rsidRDefault="00DB59D5" w:rsidP="00DB59D5">
            <w:permStart w:id="1283078619" w:edGrp="everyone" w:colFirst="1" w:colLast="1"/>
            <w:permEnd w:id="264204095"/>
            <w:r w:rsidRPr="00DB59D5">
              <w:t xml:space="preserve">New England Plant Diversity Session </w:t>
            </w:r>
            <w:r>
              <w:t>4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B59D5" w:rsidRDefault="00DB59D5" w:rsidP="001E37A0"/>
        </w:tc>
      </w:tr>
      <w:tr w:rsidR="00DB59D5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DB59D5" w:rsidRPr="00DB59D5" w:rsidRDefault="00DB59D5" w:rsidP="00DB59D5">
            <w:permStart w:id="869936929" w:edGrp="everyone" w:colFirst="1" w:colLast="1"/>
            <w:permEnd w:id="1283078619"/>
            <w:r w:rsidRPr="00DB59D5">
              <w:t>New England Plant Diversity Session</w:t>
            </w:r>
            <w:r>
              <w:t xml:space="preserve"> 5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B59D5" w:rsidRDefault="00DB59D5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1E37A0" w:rsidRDefault="001E37A0" w:rsidP="001E37A0">
            <w:permStart w:id="71725513" w:edGrp="everyone" w:colFirst="1" w:colLast="1"/>
            <w:permEnd w:id="869936929"/>
            <w:r>
              <w:t>Advanced Plant Inventory Techniques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1E37A0" w:rsidRDefault="001E37A0" w:rsidP="001E37A0">
            <w:permStart w:id="1932209911" w:edGrp="everyone" w:colFirst="1" w:colLast="1"/>
            <w:permEnd w:id="71725513"/>
            <w:r>
              <w:t>Invasive Plants: Identification, Documentation, and Control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1E37A0" w:rsidRDefault="001E37A0" w:rsidP="001E37A0">
            <w:permStart w:id="1718817615" w:edGrp="everyone" w:colFirst="1" w:colLast="1"/>
            <w:permEnd w:id="1932209911"/>
            <w:r>
              <w:t>Basic Wetland Identification and Delineation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permEnd w:id="1718817615"/>
      <w:tr w:rsidR="001E37A0" w:rsidTr="00DB59D5">
        <w:trPr>
          <w:trHeight w:val="354"/>
        </w:trPr>
        <w:tc>
          <w:tcPr>
            <w:tcW w:w="1127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E37A0" w:rsidRDefault="001E37A0" w:rsidP="001E37A0">
            <w:r w:rsidRPr="00E551CB">
              <w:rPr>
                <w:b/>
              </w:rPr>
              <w:t>Four Elective Classes</w:t>
            </w:r>
          </w:p>
        </w:tc>
      </w:tr>
      <w:tr w:rsidR="001E37A0" w:rsidTr="00DB59D5">
        <w:trPr>
          <w:trHeight w:val="354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1E37A0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1225854304" w:edGrp="everyone" w:colFirst="0" w:colLast="0"/>
            <w:permStart w:id="367681442" w:edGrp="everyone" w:colFirst="1" w:colLast="1"/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523001272" w:edGrp="everyone" w:colFirst="0" w:colLast="0"/>
            <w:permStart w:id="1043857859" w:edGrp="everyone" w:colFirst="1" w:colLast="1"/>
            <w:permEnd w:id="1225854304"/>
            <w:permEnd w:id="367681442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1272918894" w:edGrp="everyone" w:colFirst="0" w:colLast="0"/>
            <w:permStart w:id="297038218" w:edGrp="everyone" w:colFirst="1" w:colLast="1"/>
            <w:permEnd w:id="523001272"/>
            <w:permEnd w:id="1043857859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670328802" w:edGrp="everyone" w:colFirst="0" w:colLast="0"/>
            <w:permStart w:id="20610733" w:edGrp="everyone" w:colFirst="1" w:colLast="1"/>
            <w:permEnd w:id="1272918894"/>
            <w:permEnd w:id="297038218"/>
          </w:p>
        </w:tc>
        <w:tc>
          <w:tcPr>
            <w:tcW w:w="519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permEnd w:id="670328802"/>
      <w:permEnd w:id="20610733"/>
      <w:tr w:rsidR="001E37A0" w:rsidRPr="00E551CB" w:rsidTr="00DB59D5">
        <w:trPr>
          <w:trHeight w:val="354"/>
        </w:trPr>
        <w:tc>
          <w:tcPr>
            <w:tcW w:w="1127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1E37A0" w:rsidRPr="00E551CB" w:rsidRDefault="001E37A0" w:rsidP="001E37A0">
            <w:pPr>
              <w:rPr>
                <w:b/>
              </w:rPr>
            </w:pPr>
            <w:r w:rsidRPr="00E551CB">
              <w:rPr>
                <w:b/>
              </w:rPr>
              <w:t>Three Botanical Field Studies</w:t>
            </w:r>
          </w:p>
        </w:tc>
      </w:tr>
      <w:tr w:rsidR="001E37A0" w:rsidRPr="001E37A0" w:rsidTr="00DB59D5">
        <w:trPr>
          <w:trHeight w:val="354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1E37A0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561792635" w:edGrp="everyone" w:colFirst="0" w:colLast="0"/>
            <w:permStart w:id="693585451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1328691121" w:edGrp="everyone" w:colFirst="0" w:colLast="0"/>
            <w:permStart w:id="2028830674" w:edGrp="everyone" w:colFirst="1" w:colLast="1"/>
            <w:permEnd w:id="561792635"/>
            <w:permEnd w:id="693585451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1819763207" w:edGrp="everyone" w:colFirst="0" w:colLast="0"/>
            <w:permStart w:id="244935900" w:edGrp="everyone" w:colFirst="1" w:colLast="1"/>
            <w:permEnd w:id="1328691121"/>
            <w:permEnd w:id="2028830674"/>
          </w:p>
        </w:tc>
        <w:tc>
          <w:tcPr>
            <w:tcW w:w="519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permEnd w:id="1819763207"/>
      <w:permEnd w:id="244935900"/>
      <w:tr w:rsidR="001E37A0" w:rsidTr="00DB59D5">
        <w:trPr>
          <w:trHeight w:val="354"/>
        </w:trPr>
        <w:tc>
          <w:tcPr>
            <w:tcW w:w="1127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1E37A0" w:rsidRDefault="001E37A0" w:rsidP="001E37A0">
            <w:r w:rsidRPr="00E551CB">
              <w:rPr>
                <w:b/>
              </w:rPr>
              <w:t>Two Plant Diversity Workshops</w:t>
            </w:r>
          </w:p>
        </w:tc>
      </w:tr>
      <w:tr w:rsidR="001E37A0" w:rsidRPr="001E37A0" w:rsidTr="00DB59D5">
        <w:trPr>
          <w:trHeight w:val="354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1E37A0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1191986141" w:edGrp="everyone" w:colFirst="0" w:colLast="0"/>
            <w:permStart w:id="1702055136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tr w:rsidR="001E37A0" w:rsidTr="00DB59D5">
        <w:trPr>
          <w:trHeight w:val="354"/>
        </w:trPr>
        <w:tc>
          <w:tcPr>
            <w:tcW w:w="607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>
            <w:permStart w:id="625819395" w:edGrp="everyone" w:colFirst="0" w:colLast="0"/>
            <w:permStart w:id="104869427" w:edGrp="everyone" w:colFirst="1" w:colLast="1"/>
            <w:permEnd w:id="1191986141"/>
            <w:permEnd w:id="1702055136"/>
          </w:p>
        </w:tc>
        <w:tc>
          <w:tcPr>
            <w:tcW w:w="519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1E37A0" w:rsidRDefault="001E37A0" w:rsidP="001E37A0"/>
        </w:tc>
      </w:tr>
      <w:permEnd w:id="625819395"/>
      <w:permEnd w:id="104869427"/>
      <w:tr w:rsidR="001E37A0" w:rsidRPr="00E551CB" w:rsidTr="00DB59D5">
        <w:trPr>
          <w:trHeight w:val="354"/>
        </w:trPr>
        <w:tc>
          <w:tcPr>
            <w:tcW w:w="60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:rsidR="001E37A0" w:rsidRDefault="001E37A0" w:rsidP="001E37A0">
            <w:pPr>
              <w:rPr>
                <w:b/>
              </w:rPr>
            </w:pPr>
            <w:r w:rsidRPr="00E551CB">
              <w:rPr>
                <w:b/>
              </w:rPr>
              <w:t>Twenty-five Hours of Community Service</w:t>
            </w:r>
          </w:p>
          <w:p w:rsidR="001E37A0" w:rsidRPr="00E551CB" w:rsidRDefault="001E37A0" w:rsidP="001E37A0">
            <w:pPr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1E37A0" w:rsidRPr="00E551CB" w:rsidRDefault="001E37A0" w:rsidP="001E37A0">
            <w:pPr>
              <w:rPr>
                <w:b/>
              </w:rPr>
            </w:pPr>
            <w:r>
              <w:rPr>
                <w:b/>
              </w:rPr>
              <w:t xml:space="preserve">Hours Completed </w:t>
            </w:r>
          </w:p>
        </w:tc>
      </w:tr>
      <w:tr w:rsidR="001E37A0" w:rsidRPr="00E551CB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1E37A0" w:rsidRPr="00E551CB" w:rsidRDefault="001E37A0" w:rsidP="001E37A0">
            <w:pPr>
              <w:rPr>
                <w:b/>
              </w:rPr>
            </w:pPr>
            <w:permStart w:id="1132594147" w:edGrp="everyone" w:colFirst="0" w:colLast="0"/>
            <w:permStart w:id="1548884922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1E37A0" w:rsidRDefault="001E37A0" w:rsidP="001E37A0">
            <w:pPr>
              <w:rPr>
                <w:b/>
              </w:rPr>
            </w:pPr>
          </w:p>
        </w:tc>
      </w:tr>
      <w:tr w:rsidR="001E37A0" w:rsidRPr="00E551CB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1E37A0" w:rsidRPr="00E551CB" w:rsidRDefault="001E37A0" w:rsidP="001E37A0">
            <w:pPr>
              <w:rPr>
                <w:b/>
              </w:rPr>
            </w:pPr>
            <w:permStart w:id="134812282" w:edGrp="everyone" w:colFirst="0" w:colLast="0"/>
            <w:permStart w:id="1457324854" w:edGrp="everyone" w:colFirst="1" w:colLast="1"/>
            <w:permEnd w:id="1132594147"/>
            <w:permEnd w:id="1548884922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1E37A0" w:rsidRDefault="001E37A0" w:rsidP="001E37A0">
            <w:pPr>
              <w:rPr>
                <w:b/>
              </w:rPr>
            </w:pPr>
          </w:p>
        </w:tc>
      </w:tr>
      <w:tr w:rsidR="001E37A0" w:rsidRPr="00E551CB" w:rsidTr="00DB59D5">
        <w:trPr>
          <w:trHeight w:val="354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1E37A0" w:rsidRPr="00E551CB" w:rsidRDefault="001E37A0" w:rsidP="001E37A0">
            <w:pPr>
              <w:rPr>
                <w:b/>
              </w:rPr>
            </w:pPr>
            <w:permStart w:id="363538344" w:edGrp="everyone" w:colFirst="0" w:colLast="0"/>
            <w:permStart w:id="1853256343" w:edGrp="everyone" w:colFirst="1" w:colLast="1"/>
            <w:permEnd w:id="134812282"/>
            <w:permEnd w:id="1457324854"/>
          </w:p>
        </w:tc>
        <w:tc>
          <w:tcPr>
            <w:tcW w:w="5196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1E37A0" w:rsidRDefault="001E37A0" w:rsidP="001E37A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56" w:tblpY="946"/>
        <w:tblW w:w="5432" w:type="dxa"/>
        <w:tblLook w:val="04A0" w:firstRow="1" w:lastRow="0" w:firstColumn="1" w:lastColumn="0" w:noHBand="0" w:noVBand="1"/>
      </w:tblPr>
      <w:tblGrid>
        <w:gridCol w:w="5432"/>
      </w:tblGrid>
      <w:tr w:rsidR="00FC4B88" w:rsidTr="00FC4B88">
        <w:trPr>
          <w:trHeight w:val="875"/>
        </w:trPr>
        <w:tc>
          <w:tcPr>
            <w:tcW w:w="54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ermEnd w:id="363538344"/>
          <w:permEnd w:id="1853256343"/>
          <w:p w:rsidR="00FC4B88" w:rsidRPr="001E37A0" w:rsidRDefault="00FC4B88" w:rsidP="00FC4B88">
            <w:pPr>
              <w:jc w:val="center"/>
              <w:rPr>
                <w:b/>
                <w:sz w:val="28"/>
              </w:rPr>
            </w:pPr>
            <w:r w:rsidRPr="001E37A0">
              <w:rPr>
                <w:b/>
                <w:sz w:val="28"/>
              </w:rPr>
              <w:t>Transcript: Certificate in Native Plant Studies</w:t>
            </w:r>
          </w:p>
          <w:p w:rsidR="00FC4B88" w:rsidRPr="001E37A0" w:rsidRDefault="00FC4B88" w:rsidP="00FC4B88">
            <w:pPr>
              <w:jc w:val="center"/>
              <w:rPr>
                <w:sz w:val="28"/>
              </w:rPr>
            </w:pPr>
            <w:r w:rsidRPr="001E37A0">
              <w:rPr>
                <w:sz w:val="28"/>
              </w:rPr>
              <w:t xml:space="preserve">Field Botany </w:t>
            </w:r>
          </w:p>
          <w:p w:rsidR="00FC4B88" w:rsidRDefault="00FC4B88" w:rsidP="00FC4B88">
            <w:pPr>
              <w:jc w:val="center"/>
            </w:pPr>
            <w:r>
              <w:rPr>
                <w:sz w:val="28"/>
              </w:rPr>
              <w:t>Advanced</w:t>
            </w:r>
          </w:p>
        </w:tc>
      </w:tr>
    </w:tbl>
    <w:p w:rsidR="008568F1" w:rsidRDefault="002B65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-466725</wp:posOffset>
            </wp:positionV>
            <wp:extent cx="1790700" cy="1028700"/>
            <wp:effectExtent l="0" t="0" r="0" b="0"/>
            <wp:wrapNone/>
            <wp:docPr id="2" name="Picture 2" descr="C:\Users\dmcwalter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cwalters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88" w:rsidRDefault="00FC4B88"/>
    <w:p w:rsidR="002B6587" w:rsidRDefault="002B6587"/>
    <w:p w:rsidR="00DB59D5" w:rsidRDefault="00DB59D5"/>
    <w:tbl>
      <w:tblPr>
        <w:tblStyle w:val="TableGrid"/>
        <w:tblW w:w="11250" w:type="dxa"/>
        <w:tblInd w:w="-8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2376"/>
        <w:gridCol w:w="564"/>
        <w:gridCol w:w="6990"/>
      </w:tblGrid>
      <w:tr w:rsidR="001E37A0" w:rsidTr="00FC4B88">
        <w:trPr>
          <w:trHeight w:val="360"/>
        </w:trPr>
        <w:tc>
          <w:tcPr>
            <w:tcW w:w="369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FFFFFF" w:themeColor="background1"/>
            </w:tcBorders>
            <w:vAlign w:val="center"/>
          </w:tcPr>
          <w:p w:rsidR="001E37A0" w:rsidRPr="001E37A0" w:rsidRDefault="001E37A0" w:rsidP="001E37A0">
            <w:pPr>
              <w:rPr>
                <w:b/>
              </w:rPr>
            </w:pPr>
            <w:r w:rsidRPr="001E37A0">
              <w:rPr>
                <w:b/>
              </w:rPr>
              <w:t>Student Name</w:t>
            </w:r>
          </w:p>
        </w:tc>
        <w:tc>
          <w:tcPr>
            <w:tcW w:w="7554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center"/>
          </w:tcPr>
          <w:p w:rsidR="001E37A0" w:rsidRDefault="001E37A0" w:rsidP="001E37A0">
            <w:permStart w:id="1760625285" w:edGrp="everyone"/>
            <w:permEnd w:id="1760625285"/>
          </w:p>
        </w:tc>
      </w:tr>
      <w:tr w:rsidR="001E37A0" w:rsidTr="00FC4B88">
        <w:tblPrEx>
          <w:tblBorders>
            <w:top w:val="single" w:sz="2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20" w:type="dxa"/>
          <w:wAfter w:w="6990" w:type="dxa"/>
          <w:trHeight w:val="100"/>
        </w:trPr>
        <w:tc>
          <w:tcPr>
            <w:tcW w:w="2940" w:type="dxa"/>
            <w:gridSpan w:val="2"/>
          </w:tcPr>
          <w:p w:rsidR="001E37A0" w:rsidRDefault="001E37A0" w:rsidP="001E37A0"/>
        </w:tc>
      </w:tr>
    </w:tbl>
    <w:p w:rsidR="001E37A0" w:rsidRDefault="001E37A0" w:rsidP="00DB59D5"/>
    <w:sectPr w:rsidR="001E37A0" w:rsidSect="00DB59D5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CKS/pyn1NsdlI51Ic5J9w5e94=" w:salt="jhl+B7DqQmndS8toaKQW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A0"/>
    <w:rsid w:val="000E27BC"/>
    <w:rsid w:val="001E37A0"/>
    <w:rsid w:val="002B6587"/>
    <w:rsid w:val="008568F1"/>
    <w:rsid w:val="00A9241A"/>
    <w:rsid w:val="00AA74CC"/>
    <w:rsid w:val="00B43817"/>
    <w:rsid w:val="00B937DC"/>
    <w:rsid w:val="00DB59D5"/>
    <w:rsid w:val="00FB3CE8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McWalters</dc:creator>
  <cp:lastModifiedBy>Jane Roy Brown</cp:lastModifiedBy>
  <cp:revision>2</cp:revision>
  <dcterms:created xsi:type="dcterms:W3CDTF">2018-05-30T19:20:00Z</dcterms:created>
  <dcterms:modified xsi:type="dcterms:W3CDTF">2018-05-30T19:20:00Z</dcterms:modified>
</cp:coreProperties>
</file>